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1D866" w14:textId="1FE01D29" w:rsidR="0096665A" w:rsidRDefault="0096665A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485100" wp14:editId="0BF980D4">
            <wp:simplePos x="0" y="0"/>
            <wp:positionH relativeFrom="column">
              <wp:posOffset>4228465</wp:posOffset>
            </wp:positionH>
            <wp:positionV relativeFrom="paragraph">
              <wp:posOffset>106680</wp:posOffset>
            </wp:positionV>
            <wp:extent cx="823595" cy="1063625"/>
            <wp:effectExtent l="95250" t="76200" r="90805" b="79375"/>
            <wp:wrapTight wrapText="bothSides">
              <wp:wrapPolygon edited="0">
                <wp:start x="-1026" y="-176"/>
                <wp:lineTo x="-892" y="19031"/>
                <wp:lineTo x="-559" y="20557"/>
                <wp:lineTo x="18993" y="21924"/>
                <wp:lineTo x="21949" y="21538"/>
                <wp:lineTo x="22262" y="16004"/>
                <wp:lineTo x="22065" y="3475"/>
                <wp:lineTo x="21150" y="-721"/>
                <wp:lineTo x="15315" y="-1920"/>
                <wp:lineTo x="2423" y="-627"/>
                <wp:lineTo x="-1026" y="-176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4877">
                      <a:off x="0" y="0"/>
                      <a:ext cx="82359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6B0C4C" w14:textId="6C7F22DE" w:rsidR="00104A0C" w:rsidRDefault="0096665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</w:t>
      </w:r>
      <w:r w:rsidR="00104A0C" w:rsidRPr="00104A0C">
        <w:rPr>
          <w:rFonts w:ascii="Comic Sans MS" w:hAnsi="Comic Sans MS"/>
          <w:sz w:val="32"/>
          <w:szCs w:val="32"/>
        </w:rPr>
        <w:t>Lustige Vögel aus Papierstreifen</w:t>
      </w:r>
    </w:p>
    <w:p w14:paraId="64699782" w14:textId="77777777" w:rsidR="00654FC9" w:rsidRPr="00104A0C" w:rsidRDefault="00654FC9">
      <w:pPr>
        <w:rPr>
          <w:rFonts w:ascii="Comic Sans MS" w:hAnsi="Comic Sans MS"/>
          <w:sz w:val="32"/>
          <w:szCs w:val="32"/>
        </w:rPr>
      </w:pPr>
    </w:p>
    <w:p w14:paraId="3A588698" w14:textId="4D5E7F9F" w:rsidR="005A04B5" w:rsidRDefault="00536F97" w:rsidP="005A04B5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658E0E" wp14:editId="3D52CDAE">
            <wp:simplePos x="0" y="0"/>
            <wp:positionH relativeFrom="margin">
              <wp:align>left</wp:align>
            </wp:positionH>
            <wp:positionV relativeFrom="paragraph">
              <wp:posOffset>282509</wp:posOffset>
            </wp:positionV>
            <wp:extent cx="3057525" cy="2183130"/>
            <wp:effectExtent l="0" t="0" r="9525" b="762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642379" w14:textId="4E8131C0" w:rsidR="005A04B5" w:rsidRPr="005A04B5" w:rsidRDefault="005A04B5" w:rsidP="005A04B5">
      <w:pPr>
        <w:tabs>
          <w:tab w:val="left" w:pos="5227"/>
        </w:tabs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</w:r>
      <w:r w:rsidR="00453CFE">
        <w:rPr>
          <w:rFonts w:ascii="Comic Sans MS" w:hAnsi="Comic Sans MS"/>
          <w:u w:val="single"/>
        </w:rPr>
        <w:t>Du</w:t>
      </w:r>
      <w:r w:rsidRPr="005A04B5">
        <w:rPr>
          <w:rFonts w:ascii="Comic Sans MS" w:hAnsi="Comic Sans MS"/>
          <w:u w:val="single"/>
        </w:rPr>
        <w:t xml:space="preserve"> brauch</w:t>
      </w:r>
      <w:r w:rsidR="00453CFE">
        <w:rPr>
          <w:rFonts w:ascii="Comic Sans MS" w:hAnsi="Comic Sans MS"/>
          <w:u w:val="single"/>
        </w:rPr>
        <w:t>s</w:t>
      </w:r>
      <w:r w:rsidRPr="005A04B5">
        <w:rPr>
          <w:rFonts w:ascii="Comic Sans MS" w:hAnsi="Comic Sans MS"/>
          <w:u w:val="single"/>
        </w:rPr>
        <w:t>t:</w:t>
      </w:r>
    </w:p>
    <w:p w14:paraId="4E16C3B0" w14:textId="583DBA42" w:rsidR="005A04B5" w:rsidRDefault="005A04B5" w:rsidP="005A04B5">
      <w:pPr>
        <w:tabs>
          <w:tab w:val="left" w:pos="5227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- 1 Schere </w:t>
      </w:r>
    </w:p>
    <w:p w14:paraId="68919677" w14:textId="0D26F3A9" w:rsidR="005A04B5" w:rsidRDefault="005A04B5" w:rsidP="005A04B5">
      <w:pPr>
        <w:tabs>
          <w:tab w:val="left" w:pos="5227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-1 </w:t>
      </w:r>
      <w:proofErr w:type="gramStart"/>
      <w:r>
        <w:rPr>
          <w:rFonts w:ascii="Comic Sans MS" w:hAnsi="Comic Sans MS"/>
        </w:rPr>
        <w:t>Stift</w:t>
      </w:r>
      <w:proofErr w:type="gramEnd"/>
      <w:r>
        <w:rPr>
          <w:rFonts w:ascii="Comic Sans MS" w:hAnsi="Comic Sans MS"/>
        </w:rPr>
        <w:t xml:space="preserve"> um den Schnabel aufzumalen</w:t>
      </w:r>
    </w:p>
    <w:p w14:paraId="739F3E72" w14:textId="441063EC" w:rsidR="005A04B5" w:rsidRDefault="005A04B5" w:rsidP="005A04B5">
      <w:pPr>
        <w:tabs>
          <w:tab w:val="left" w:pos="5227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-1 Klebestift</w:t>
      </w:r>
    </w:p>
    <w:p w14:paraId="78FDBBFD" w14:textId="2A5E561D" w:rsidR="005A04B5" w:rsidRDefault="005A04B5" w:rsidP="005A04B5">
      <w:pPr>
        <w:tabs>
          <w:tab w:val="left" w:pos="5227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-buntes quadratisches Papier</w:t>
      </w:r>
    </w:p>
    <w:p w14:paraId="3E438FBC" w14:textId="0FFFD3F1" w:rsidR="005A04B5" w:rsidRDefault="005A04B5" w:rsidP="005A04B5">
      <w:pPr>
        <w:tabs>
          <w:tab w:val="left" w:pos="5227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-Wolle für die Beine </w:t>
      </w:r>
    </w:p>
    <w:p w14:paraId="64726F42" w14:textId="198FF554" w:rsidR="005A04B5" w:rsidRDefault="005A04B5" w:rsidP="005A04B5">
      <w:pPr>
        <w:tabs>
          <w:tab w:val="left" w:pos="5227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-Pompons für die Füße</w:t>
      </w:r>
    </w:p>
    <w:p w14:paraId="42C3570E" w14:textId="77C116E5" w:rsidR="005A04B5" w:rsidRDefault="00536F97" w:rsidP="005A04B5">
      <w:pPr>
        <w:tabs>
          <w:tab w:val="left" w:pos="5227"/>
        </w:tabs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FC4DA11" wp14:editId="45984ECB">
            <wp:simplePos x="0" y="0"/>
            <wp:positionH relativeFrom="margin">
              <wp:align>left</wp:align>
            </wp:positionH>
            <wp:positionV relativeFrom="paragraph">
              <wp:posOffset>226530</wp:posOffset>
            </wp:positionV>
            <wp:extent cx="1896253" cy="1162793"/>
            <wp:effectExtent l="0" t="0" r="8890" b="0"/>
            <wp:wrapTight wrapText="bothSides">
              <wp:wrapPolygon edited="0">
                <wp:start x="0" y="0"/>
                <wp:lineTo x="0" y="21234"/>
                <wp:lineTo x="21484" y="21234"/>
                <wp:lineTo x="21484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253" cy="116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4B5">
        <w:rPr>
          <w:rFonts w:ascii="Comic Sans MS" w:hAnsi="Comic Sans MS"/>
        </w:rPr>
        <w:tab/>
        <w:t>-Wackelaugen</w:t>
      </w:r>
    </w:p>
    <w:p w14:paraId="3620F682" w14:textId="37EF70A4" w:rsidR="005A04B5" w:rsidRDefault="005A04B5" w:rsidP="005A04B5">
      <w:pPr>
        <w:tabs>
          <w:tab w:val="left" w:pos="5227"/>
        </w:tabs>
        <w:rPr>
          <w:rFonts w:ascii="Comic Sans MS" w:hAnsi="Comic Sans MS"/>
        </w:rPr>
      </w:pPr>
    </w:p>
    <w:p w14:paraId="2733035D" w14:textId="6D9357E2" w:rsidR="00BE79CA" w:rsidRDefault="00453CFE" w:rsidP="00453CFE">
      <w:pPr>
        <w:tabs>
          <w:tab w:val="left" w:pos="3048"/>
        </w:tabs>
        <w:ind w:left="3048"/>
        <w:rPr>
          <w:rFonts w:ascii="Comic Sans MS" w:hAnsi="Comic Sans MS"/>
        </w:rPr>
      </w:pPr>
      <w:r>
        <w:rPr>
          <w:rFonts w:ascii="Comic Sans MS" w:hAnsi="Comic Sans MS"/>
        </w:rPr>
        <w:t xml:space="preserve">Zuerst suchst du dir ein Blatt Papier und schneidest Streifen aus. </w:t>
      </w:r>
    </w:p>
    <w:p w14:paraId="15824AC8" w14:textId="77777777" w:rsidR="00BE79CA" w:rsidRDefault="00BE79CA" w:rsidP="00453CFE">
      <w:pPr>
        <w:tabs>
          <w:tab w:val="left" w:pos="3048"/>
        </w:tabs>
        <w:ind w:left="3048"/>
        <w:rPr>
          <w:rFonts w:ascii="Comic Sans MS" w:hAnsi="Comic Sans MS"/>
        </w:rPr>
      </w:pPr>
      <w:r>
        <w:rPr>
          <w:rFonts w:ascii="Comic Sans MS" w:hAnsi="Comic Sans MS"/>
        </w:rPr>
        <w:t>Bis du ganz viele ungefähr gleich große Streifen hast.</w:t>
      </w:r>
    </w:p>
    <w:p w14:paraId="1AC8EBDA" w14:textId="77777777" w:rsidR="00BE79CA" w:rsidRDefault="00BE79CA" w:rsidP="00453CFE">
      <w:pPr>
        <w:tabs>
          <w:tab w:val="left" w:pos="3048"/>
        </w:tabs>
        <w:ind w:left="3048"/>
        <w:rPr>
          <w:rFonts w:ascii="Comic Sans MS" w:hAnsi="Comic Sans MS"/>
        </w:rPr>
      </w:pPr>
    </w:p>
    <w:p w14:paraId="525CBBB6" w14:textId="61D6AABB" w:rsidR="00BE79CA" w:rsidRDefault="00BE79CA" w:rsidP="00536F97">
      <w:pPr>
        <w:tabs>
          <w:tab w:val="left" w:pos="3048"/>
        </w:tabs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28030E0" wp14:editId="3018B368">
            <wp:simplePos x="0" y="0"/>
            <wp:positionH relativeFrom="margin">
              <wp:align>left</wp:align>
            </wp:positionH>
            <wp:positionV relativeFrom="paragraph">
              <wp:posOffset>403860</wp:posOffset>
            </wp:positionV>
            <wp:extent cx="2115820" cy="1444625"/>
            <wp:effectExtent l="0" t="7303" r="0" b="0"/>
            <wp:wrapTight wrapText="bothSides">
              <wp:wrapPolygon edited="0">
                <wp:start x="-75" y="21491"/>
                <wp:lineTo x="21318" y="21491"/>
                <wp:lineTo x="21318" y="413"/>
                <wp:lineTo x="-75" y="413"/>
                <wp:lineTo x="-75" y="21491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1582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>Nun klebst du die Streifen mittig übereinander. Achte darauf, das</w:t>
      </w:r>
      <w:r w:rsidR="00536F97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die    Streifen leicht versetzt aufeinander kleben, so dass es später einen Kreis ergibt.</w:t>
      </w:r>
    </w:p>
    <w:p w14:paraId="098C45CB" w14:textId="0360BC4D" w:rsidR="00BE79CA" w:rsidRDefault="00BE79CA" w:rsidP="00536F97">
      <w:pPr>
        <w:tabs>
          <w:tab w:val="left" w:pos="3048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Schneide </w:t>
      </w:r>
      <w:r w:rsidR="00536F97">
        <w:rPr>
          <w:rFonts w:ascii="Comic Sans MS" w:hAnsi="Comic Sans MS"/>
        </w:rPr>
        <w:t>aus gelbem Papier</w:t>
      </w:r>
      <w:r>
        <w:rPr>
          <w:rFonts w:ascii="Comic Sans MS" w:hAnsi="Comic Sans MS"/>
        </w:rPr>
        <w:t xml:space="preserve"> einen Schnabel, einfacher geht es</w:t>
      </w:r>
      <w:r w:rsidR="00536F97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wenn du das Papier in der Mitte faltest und ein Dreieck ausschneidest.</w:t>
      </w:r>
    </w:p>
    <w:p w14:paraId="09EE671B" w14:textId="19F62A10" w:rsidR="00536F97" w:rsidRDefault="00BE79CA" w:rsidP="00536F97">
      <w:pPr>
        <w:tabs>
          <w:tab w:val="left" w:pos="3048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Jetzt klebst du den Schnabel und die Wackelaugen auf </w:t>
      </w:r>
      <w:r w:rsidR="00536F97">
        <w:rPr>
          <w:rFonts w:ascii="Comic Sans MS" w:hAnsi="Comic Sans MS"/>
        </w:rPr>
        <w:t>deinen Vogel.</w:t>
      </w:r>
    </w:p>
    <w:p w14:paraId="3A2AC101" w14:textId="31248CD2" w:rsidR="00536F97" w:rsidRDefault="00536F97" w:rsidP="00536F97">
      <w:pPr>
        <w:tabs>
          <w:tab w:val="left" w:pos="3048"/>
        </w:tabs>
        <w:rPr>
          <w:rFonts w:ascii="Comic Sans MS" w:hAnsi="Comic Sans MS"/>
        </w:rPr>
      </w:pPr>
      <w:r>
        <w:rPr>
          <w:rFonts w:ascii="Comic Sans MS" w:hAnsi="Comic Sans MS"/>
        </w:rPr>
        <w:t>Aus der Wolle schneidest du einen Faden ab und klebst ihn zwischen die Streifen.</w:t>
      </w:r>
    </w:p>
    <w:p w14:paraId="1F4DA2FC" w14:textId="66023180" w:rsidR="005A04B5" w:rsidRDefault="00536F97" w:rsidP="00536F97">
      <w:pPr>
        <w:tabs>
          <w:tab w:val="left" w:pos="3048"/>
        </w:tabs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1821B8C" wp14:editId="4CD9B9D6">
            <wp:simplePos x="0" y="0"/>
            <wp:positionH relativeFrom="margin">
              <wp:align>left</wp:align>
            </wp:positionH>
            <wp:positionV relativeFrom="paragraph">
              <wp:posOffset>459740</wp:posOffset>
            </wp:positionV>
            <wp:extent cx="2968420" cy="1805050"/>
            <wp:effectExtent l="0" t="0" r="3810" b="508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420" cy="18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>Nun brauchst du nur noch die Pompons unten an die Wollbeine kleben.</w:t>
      </w:r>
      <w:r w:rsidR="00453CFE">
        <w:rPr>
          <w:rFonts w:ascii="Comic Sans MS" w:hAnsi="Comic Sans MS"/>
        </w:rPr>
        <w:br w:type="textWrapping" w:clear="all"/>
      </w:r>
    </w:p>
    <w:p w14:paraId="64BD5287" w14:textId="59C497D8" w:rsidR="005A04B5" w:rsidRDefault="005A04B5" w:rsidP="005A04B5">
      <w:pPr>
        <w:tabs>
          <w:tab w:val="left" w:pos="5227"/>
        </w:tabs>
        <w:rPr>
          <w:rFonts w:ascii="Comic Sans MS" w:hAnsi="Comic Sans MS"/>
        </w:rPr>
      </w:pPr>
    </w:p>
    <w:p w14:paraId="13F4F0BC" w14:textId="77777777" w:rsidR="00536F97" w:rsidRDefault="00536F97" w:rsidP="00536F97">
      <w:pPr>
        <w:tabs>
          <w:tab w:val="left" w:pos="5227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Wir wünschen Dir</w:t>
      </w:r>
    </w:p>
    <w:p w14:paraId="32AAAC22" w14:textId="623B2CA1" w:rsidR="005A04B5" w:rsidRDefault="00536F97" w:rsidP="00536F97">
      <w:pPr>
        <w:tabs>
          <w:tab w:val="left" w:pos="5227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viel Spaß beim Basteln</w:t>
      </w:r>
    </w:p>
    <w:p w14:paraId="132BFC40" w14:textId="1DCD4868" w:rsidR="00536F97" w:rsidRPr="005A04B5" w:rsidRDefault="00536F97" w:rsidP="00536F97">
      <w:pPr>
        <w:tabs>
          <w:tab w:val="left" w:pos="5227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</w:t>
      </w:r>
      <w:r w:rsidR="00342A0F">
        <w:rPr>
          <w:rFonts w:ascii="Comic Sans MS" w:hAnsi="Comic Sans MS"/>
        </w:rPr>
        <w:t xml:space="preserve">                                          </w:t>
      </w:r>
      <w:r>
        <w:rPr>
          <w:rFonts w:ascii="Comic Sans MS" w:hAnsi="Comic Sans MS"/>
        </w:rPr>
        <w:t xml:space="preserve">  die Rote Gruppe</w:t>
      </w:r>
    </w:p>
    <w:sectPr w:rsidR="00536F97" w:rsidRPr="005A04B5" w:rsidSect="00BE79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0C"/>
    <w:rsid w:val="00104A0C"/>
    <w:rsid w:val="00154B71"/>
    <w:rsid w:val="00342A0F"/>
    <w:rsid w:val="00453CFE"/>
    <w:rsid w:val="00536F97"/>
    <w:rsid w:val="005A04B5"/>
    <w:rsid w:val="00654FC9"/>
    <w:rsid w:val="0096665A"/>
    <w:rsid w:val="00A00B37"/>
    <w:rsid w:val="00A14A97"/>
    <w:rsid w:val="00BE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2853"/>
  <w15:chartTrackingRefBased/>
  <w15:docId w15:val="{F9193362-1DAC-43A8-B50C-8A1B1F37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KTS Rethem</dc:creator>
  <cp:keywords/>
  <dc:description/>
  <cp:lastModifiedBy>KTS Rethem</cp:lastModifiedBy>
  <cp:revision>6</cp:revision>
  <cp:lastPrinted>2021-03-09T12:39:00Z</cp:lastPrinted>
  <dcterms:created xsi:type="dcterms:W3CDTF">2021-03-09T11:43:00Z</dcterms:created>
  <dcterms:modified xsi:type="dcterms:W3CDTF">2021-03-09T12:57:00Z</dcterms:modified>
</cp:coreProperties>
</file>